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1498D" w:rsidR="0061148E" w:rsidRPr="00944D28" w:rsidRDefault="00E64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A978" w:rsidR="0061148E" w:rsidRPr="004A7085" w:rsidRDefault="00E64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7BC9B" w:rsidR="00B87ED3" w:rsidRPr="00944D28" w:rsidRDefault="00E6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951B9" w:rsidR="00B87ED3" w:rsidRPr="00944D28" w:rsidRDefault="00E6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F218A" w:rsidR="00B87ED3" w:rsidRPr="00944D28" w:rsidRDefault="00E6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411FE" w:rsidR="00B87ED3" w:rsidRPr="00944D28" w:rsidRDefault="00E6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562F3" w:rsidR="00B87ED3" w:rsidRPr="00944D28" w:rsidRDefault="00E6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24888" w:rsidR="00B87ED3" w:rsidRPr="00944D28" w:rsidRDefault="00E6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8A5E" w:rsidR="00B87ED3" w:rsidRPr="00944D28" w:rsidRDefault="00E64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E5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5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C871A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740C3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220CB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C924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B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1DFD" w:rsidR="00B87ED3" w:rsidRPr="00944D28" w:rsidRDefault="00E64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C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0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3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1BEA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070C1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6BC9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2B12A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3943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863CB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7E280" w:rsidR="00B87ED3" w:rsidRPr="00944D28" w:rsidRDefault="00E6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F4E6F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98FD7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A2273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BFBD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D450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65E0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8B333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0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E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0B52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E456F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BDF06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2A29D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66D7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A509F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6F7C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C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B6F8C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E4C77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DDD5B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5AC4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C206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2B52" w:rsidR="00B87ED3" w:rsidRPr="00944D28" w:rsidRDefault="00E6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1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3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C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2024-06-10T02:45:00.0000000Z</dcterms:modified>
</coreProperties>
</file>