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D6FE" w:rsidR="0061148E" w:rsidRPr="00944D28" w:rsidRDefault="00AE0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A53E" w:rsidR="0061148E" w:rsidRPr="004A7085" w:rsidRDefault="00AE0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31425" w:rsidR="00B87ED3" w:rsidRPr="00944D28" w:rsidRDefault="00AE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57947" w:rsidR="00B87ED3" w:rsidRPr="00944D28" w:rsidRDefault="00AE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4ABE9" w:rsidR="00B87ED3" w:rsidRPr="00944D28" w:rsidRDefault="00AE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1C7E1" w:rsidR="00B87ED3" w:rsidRPr="00944D28" w:rsidRDefault="00AE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F6AEC" w:rsidR="00B87ED3" w:rsidRPr="00944D28" w:rsidRDefault="00AE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36B4E" w:rsidR="00B87ED3" w:rsidRPr="00944D28" w:rsidRDefault="00AE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EE5A5" w:rsidR="00B87ED3" w:rsidRPr="00944D28" w:rsidRDefault="00AE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6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0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6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4A463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D4AA4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AF03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5E053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6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0D17C" w:rsidR="00B87ED3" w:rsidRPr="00944D28" w:rsidRDefault="00AE0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5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BC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753D0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1CAD8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FD14F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1249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A8442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4F5B9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BE2E7" w:rsidR="00B87ED3" w:rsidRPr="00944D28" w:rsidRDefault="00AE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D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23248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5A268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0EB36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1C845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76EA4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D7C6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51A22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8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83D9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F0D76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C3AA8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E7DCF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E03C8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F58DF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68E4C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4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1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23549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094E8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D310D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4B1AF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AC9EA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75EF" w:rsidR="00B87ED3" w:rsidRPr="00944D28" w:rsidRDefault="00AE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A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3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90132" w:rsidR="00B87ED3" w:rsidRPr="00944D28" w:rsidRDefault="00AE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653CF" w:rsidR="00B87ED3" w:rsidRPr="00944D28" w:rsidRDefault="00AE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3792B" w:rsidR="00B87ED3" w:rsidRPr="00944D28" w:rsidRDefault="00AE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4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2024-06-10T00:48:00.0000000Z</dcterms:modified>
</coreProperties>
</file>