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FC96" w:rsidR="0061148E" w:rsidRPr="00944D28" w:rsidRDefault="007E3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30DD8" w:rsidR="0061148E" w:rsidRPr="004A7085" w:rsidRDefault="007E3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7577A" w:rsidR="00B87ED3" w:rsidRPr="00944D28" w:rsidRDefault="007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29FA0" w:rsidR="00B87ED3" w:rsidRPr="00944D28" w:rsidRDefault="007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4577D" w:rsidR="00B87ED3" w:rsidRPr="00944D28" w:rsidRDefault="007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4BDDB" w:rsidR="00B87ED3" w:rsidRPr="00944D28" w:rsidRDefault="007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E30C7" w:rsidR="00B87ED3" w:rsidRPr="00944D28" w:rsidRDefault="007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A32FE" w:rsidR="00B87ED3" w:rsidRPr="00944D28" w:rsidRDefault="007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7EA97" w:rsidR="00B87ED3" w:rsidRPr="00944D28" w:rsidRDefault="007E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D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1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D50A9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A477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E8834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36AA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4D433" w:rsidR="00B87ED3" w:rsidRPr="00944D28" w:rsidRDefault="007E3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C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D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4E9CA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7F8B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534C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FBB8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983D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371AD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4725" w:rsidR="00B87ED3" w:rsidRPr="00944D28" w:rsidRDefault="007E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EE078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CB77F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35378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0B76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12023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970B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5571F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8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FBB4E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3BC9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03684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5E0A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55610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5E1CD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3EB2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CDA29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0FA9D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CB03E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BD6C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F73DA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E336A" w:rsidR="00B87ED3" w:rsidRPr="00944D28" w:rsidRDefault="007E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1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03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