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29092" w:rsidR="0061148E" w:rsidRPr="00944D28" w:rsidRDefault="00364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D783" w:rsidR="0061148E" w:rsidRPr="004A7085" w:rsidRDefault="00364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F0A31" w:rsidR="00B87ED3" w:rsidRPr="00944D28" w:rsidRDefault="0036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2A9BE" w:rsidR="00B87ED3" w:rsidRPr="00944D28" w:rsidRDefault="0036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C0F93" w:rsidR="00B87ED3" w:rsidRPr="00944D28" w:rsidRDefault="0036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7F950" w:rsidR="00B87ED3" w:rsidRPr="00944D28" w:rsidRDefault="0036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B3A8F" w:rsidR="00B87ED3" w:rsidRPr="00944D28" w:rsidRDefault="0036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B4271" w:rsidR="00B87ED3" w:rsidRPr="00944D28" w:rsidRDefault="0036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B8518" w:rsidR="00B87ED3" w:rsidRPr="00944D28" w:rsidRDefault="0036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E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A0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89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6817F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840B5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2E723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69ED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8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C6EC" w:rsidR="00B87ED3" w:rsidRPr="00944D28" w:rsidRDefault="0036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7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55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87372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835AB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D66E2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2FB59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319A3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B68D1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F1575" w:rsidR="00B87ED3" w:rsidRPr="00944D28" w:rsidRDefault="0036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7E6A5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E69E7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2477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2894B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9617F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F7ACE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98733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9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4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9E2F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EFD65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64706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A17AA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C6287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C1DEC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3C04C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B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F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A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B6367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DFF27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E128E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FB86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EB58A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28315" w:rsidR="00B87ED3" w:rsidRPr="00944D28" w:rsidRDefault="0036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2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BFCB" w:rsidR="00B87ED3" w:rsidRPr="00944D28" w:rsidRDefault="0036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2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A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1E76" w:rsidR="00B87ED3" w:rsidRPr="00944D28" w:rsidRDefault="0036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92AA" w:rsidR="00B87ED3" w:rsidRPr="00944D28" w:rsidRDefault="0036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6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20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4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