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E984" w:rsidR="0061148E" w:rsidRPr="00944D28" w:rsidRDefault="009C4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AB78" w:rsidR="0061148E" w:rsidRPr="004A7085" w:rsidRDefault="009C4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0B3A4" w:rsidR="00B87ED3" w:rsidRPr="00944D28" w:rsidRDefault="009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EC681" w:rsidR="00B87ED3" w:rsidRPr="00944D28" w:rsidRDefault="009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F4B08" w:rsidR="00B87ED3" w:rsidRPr="00944D28" w:rsidRDefault="009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98E20" w:rsidR="00B87ED3" w:rsidRPr="00944D28" w:rsidRDefault="009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FD9B9" w:rsidR="00B87ED3" w:rsidRPr="00944D28" w:rsidRDefault="009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B94C3" w:rsidR="00B87ED3" w:rsidRPr="00944D28" w:rsidRDefault="009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00117" w:rsidR="00B87ED3" w:rsidRPr="00944D28" w:rsidRDefault="009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4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45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CD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9DAE4" w:rsidR="00B87ED3" w:rsidRPr="00944D28" w:rsidRDefault="009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974C2" w:rsidR="00B87ED3" w:rsidRPr="00944D28" w:rsidRDefault="009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6E72D" w:rsidR="00B87ED3" w:rsidRPr="00944D28" w:rsidRDefault="009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068CA" w:rsidR="00B87ED3" w:rsidRPr="00944D28" w:rsidRDefault="009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870D" w:rsidR="00B87ED3" w:rsidRPr="00944D28" w:rsidRDefault="009C4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C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E511B" w:rsidR="00B87ED3" w:rsidRPr="00944D28" w:rsidRDefault="009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576FE" w:rsidR="00B87ED3" w:rsidRPr="00944D28" w:rsidRDefault="009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50DA6" w:rsidR="00B87ED3" w:rsidRPr="00944D28" w:rsidRDefault="009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83A61" w:rsidR="00B87ED3" w:rsidRPr="00944D28" w:rsidRDefault="009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406DF" w:rsidR="00B87ED3" w:rsidRPr="00944D28" w:rsidRDefault="009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F255E" w:rsidR="00B87ED3" w:rsidRPr="00944D28" w:rsidRDefault="009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0B6AF" w:rsidR="00B87ED3" w:rsidRPr="00944D28" w:rsidRDefault="009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A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9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4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10CF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40557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E4F5E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EA85C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ED745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D6BCD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C0F6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696D6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B409F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C1F7B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2DF8D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DBCBB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33EC0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2D98C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A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6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0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0B2F4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16BB7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10F72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E09DA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5F4BC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24D46" w:rsidR="00B87ED3" w:rsidRPr="00944D28" w:rsidRDefault="009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0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A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A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C7"/>
    <w:rsid w:val="009C4B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2024-06-09T21:48:00.0000000Z</dcterms:modified>
</coreProperties>
</file>