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F3108" w:rsidR="0061148E" w:rsidRPr="00944D28" w:rsidRDefault="00DB0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A0E96" w:rsidR="0061148E" w:rsidRPr="004A7085" w:rsidRDefault="00DB0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BE4B1" w:rsidR="00B87ED3" w:rsidRPr="00944D28" w:rsidRDefault="00DB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C88B9" w:rsidR="00B87ED3" w:rsidRPr="00944D28" w:rsidRDefault="00DB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08675" w:rsidR="00B87ED3" w:rsidRPr="00944D28" w:rsidRDefault="00DB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568CE" w:rsidR="00B87ED3" w:rsidRPr="00944D28" w:rsidRDefault="00DB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E24A7" w:rsidR="00B87ED3" w:rsidRPr="00944D28" w:rsidRDefault="00DB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68F9C" w:rsidR="00B87ED3" w:rsidRPr="00944D28" w:rsidRDefault="00DB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CD058" w:rsidR="00B87ED3" w:rsidRPr="00944D28" w:rsidRDefault="00DB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E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A7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690EB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7243C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043EC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EF19F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F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44342" w:rsidR="00B87ED3" w:rsidRPr="00944D28" w:rsidRDefault="00DB0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C51AA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1FD87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C7120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0A33F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D289E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668BE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53427" w:rsidR="00B87ED3" w:rsidRPr="00944D28" w:rsidRDefault="00DB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5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A436" w:rsidR="00B87ED3" w:rsidRPr="00944D28" w:rsidRDefault="00DB0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3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13BCB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95251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DF476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76F85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7CFA6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49DF2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CC249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F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C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29716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701E8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3062B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4E229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3AFA0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45A9F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CE73D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F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52319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6DE34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6D4C2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F6943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3027C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46F55" w:rsidR="00B87ED3" w:rsidRPr="00944D28" w:rsidRDefault="00DB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0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3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4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