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C054" w:rsidR="0061148E" w:rsidRPr="00944D28" w:rsidRDefault="00CE7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54E5" w:rsidR="0061148E" w:rsidRPr="004A7085" w:rsidRDefault="00CE7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13BFD" w:rsidR="00B87ED3" w:rsidRPr="00944D28" w:rsidRDefault="00CE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1A18F" w:rsidR="00B87ED3" w:rsidRPr="00944D28" w:rsidRDefault="00CE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32180" w:rsidR="00B87ED3" w:rsidRPr="00944D28" w:rsidRDefault="00CE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7FE2E" w:rsidR="00B87ED3" w:rsidRPr="00944D28" w:rsidRDefault="00CE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5446" w:rsidR="00B87ED3" w:rsidRPr="00944D28" w:rsidRDefault="00CE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A978D" w:rsidR="00B87ED3" w:rsidRPr="00944D28" w:rsidRDefault="00CE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5A11" w:rsidR="00B87ED3" w:rsidRPr="00944D28" w:rsidRDefault="00CE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9D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10B15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E26DF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2DB12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C370F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1AEA1" w:rsidR="00B87ED3" w:rsidRPr="00944D28" w:rsidRDefault="00CE7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8F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5612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C308C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CD1DC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6934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B1D1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2AFCB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1F4AB" w:rsidR="00B87ED3" w:rsidRPr="00944D28" w:rsidRDefault="00CE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F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3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8F81E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500C1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020E9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D2A73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445BB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1798E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06E60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4533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860D3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00470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60C06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E4CF8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897A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54DB8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8EBD" w:rsidR="00B87ED3" w:rsidRPr="00944D28" w:rsidRDefault="00CE7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CF2E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1BA3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C5C93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1DF04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DC00B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C6D57" w:rsidR="00B87ED3" w:rsidRPr="00944D28" w:rsidRDefault="00CE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2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8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B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43"/>
    <w:rsid w:val="00B87ED3"/>
    <w:rsid w:val="00BD2EA8"/>
    <w:rsid w:val="00BE62E4"/>
    <w:rsid w:val="00C011B4"/>
    <w:rsid w:val="00C65D02"/>
    <w:rsid w:val="00CE6365"/>
    <w:rsid w:val="00CE771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2024-06-09T12:49:00.0000000Z</dcterms:modified>
</coreProperties>
</file>