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A3DD" w:rsidR="0061148E" w:rsidRPr="00944D28" w:rsidRDefault="00937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48A6" w:rsidR="0061148E" w:rsidRPr="004A7085" w:rsidRDefault="00937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C054E" w:rsidR="00B87ED3" w:rsidRPr="00944D28" w:rsidRDefault="0093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8C876" w:rsidR="00B87ED3" w:rsidRPr="00944D28" w:rsidRDefault="0093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24CAD" w:rsidR="00B87ED3" w:rsidRPr="00944D28" w:rsidRDefault="0093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6557F" w:rsidR="00B87ED3" w:rsidRPr="00944D28" w:rsidRDefault="0093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63BB5" w:rsidR="00B87ED3" w:rsidRPr="00944D28" w:rsidRDefault="0093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34318" w:rsidR="00B87ED3" w:rsidRPr="00944D28" w:rsidRDefault="0093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5EB79" w:rsidR="00B87ED3" w:rsidRPr="00944D28" w:rsidRDefault="0093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5C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3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FE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28659" w:rsidR="00B87ED3" w:rsidRPr="00944D28" w:rsidRDefault="0093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E4E1B" w:rsidR="00B87ED3" w:rsidRPr="00944D28" w:rsidRDefault="0093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83AD0" w:rsidR="00B87ED3" w:rsidRPr="00944D28" w:rsidRDefault="0093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3FFD5" w:rsidR="00B87ED3" w:rsidRPr="00944D28" w:rsidRDefault="0093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2FEB" w:rsidR="00B87ED3" w:rsidRPr="00944D28" w:rsidRDefault="00937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7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6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03430" w:rsidR="00B87ED3" w:rsidRPr="00944D28" w:rsidRDefault="0093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D2249" w:rsidR="00B87ED3" w:rsidRPr="00944D28" w:rsidRDefault="0093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AF294" w:rsidR="00B87ED3" w:rsidRPr="00944D28" w:rsidRDefault="0093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4537F" w:rsidR="00B87ED3" w:rsidRPr="00944D28" w:rsidRDefault="0093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A7800" w:rsidR="00B87ED3" w:rsidRPr="00944D28" w:rsidRDefault="0093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79CDB" w:rsidR="00B87ED3" w:rsidRPr="00944D28" w:rsidRDefault="0093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F1CC8" w:rsidR="00B87ED3" w:rsidRPr="00944D28" w:rsidRDefault="0093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9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9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3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A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9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5A2A1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FFED6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BA6F7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0D700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36C27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62EA7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656FF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C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0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C8BD7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6CBCA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F95CA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C79C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758DB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99864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E1B0A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D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B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8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8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19C3C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D7A21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1F79E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55320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2501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CD001" w:rsidR="00B87ED3" w:rsidRPr="00944D28" w:rsidRDefault="0093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2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2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4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E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4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