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C314" w:rsidR="0061148E" w:rsidRPr="00177744" w:rsidRDefault="00C24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4D5C2" w:rsidR="00983D57" w:rsidRPr="00177744" w:rsidRDefault="00C2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EB728" w:rsidR="00983D57" w:rsidRPr="00177744" w:rsidRDefault="00C2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817FD" w:rsidR="00983D57" w:rsidRPr="00177744" w:rsidRDefault="00C2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0F5CE" w:rsidR="00983D57" w:rsidRPr="00177744" w:rsidRDefault="00C2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1F164" w:rsidR="00983D57" w:rsidRPr="00177744" w:rsidRDefault="00C2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78502" w:rsidR="00983D57" w:rsidRPr="00177744" w:rsidRDefault="00C2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8D70E" w:rsidR="00983D57" w:rsidRPr="00177744" w:rsidRDefault="00C2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F0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E3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C4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B1CD0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7BF2C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D6ED2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65D39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D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B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5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D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D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1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3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9A5F1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3D50D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2B228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05B96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4CBF8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B32D3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8E557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F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1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9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6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1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9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3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672EA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480C4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A22F5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DBEAC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086FB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B7B37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C15E8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3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C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B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8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7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2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1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B66EC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D15F0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B8C52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06B0F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92EEA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F34E8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8F05E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8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F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2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7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9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D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9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ECD3D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DBF7B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6C429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CCAB9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1EFF9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E7634" w:rsidR="00B87ED3" w:rsidRPr="00177744" w:rsidRDefault="00C2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3A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4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7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0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9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F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9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E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14E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