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96088" w:rsidR="0061148E" w:rsidRPr="00177744" w:rsidRDefault="00F53F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EDF4" w:rsidR="0061148E" w:rsidRPr="00177744" w:rsidRDefault="00F53F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B4136" w:rsidR="00983D57" w:rsidRPr="00177744" w:rsidRDefault="00F53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F134C" w:rsidR="00983D57" w:rsidRPr="00177744" w:rsidRDefault="00F53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65E9B" w:rsidR="00983D57" w:rsidRPr="00177744" w:rsidRDefault="00F53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3AE4E" w:rsidR="00983D57" w:rsidRPr="00177744" w:rsidRDefault="00F53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9E76A" w:rsidR="00983D57" w:rsidRPr="00177744" w:rsidRDefault="00F53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F8426" w:rsidR="00983D57" w:rsidRPr="00177744" w:rsidRDefault="00F53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CFB4A" w:rsidR="00983D57" w:rsidRPr="00177744" w:rsidRDefault="00F53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27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ED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CD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5C553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E736D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AEF10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14520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E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7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5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D2682" w:rsidR="00B87ED3" w:rsidRPr="00177744" w:rsidRDefault="00F53F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F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2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5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EAEE0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1DCAE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ADF25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41EBF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87D14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A965F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67D0C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7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B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F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C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3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7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8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DA777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2E89E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7EFC2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8FA6A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0527B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4D8B7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06CC7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E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2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5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B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9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A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A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B931E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9E51F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1C21A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70937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EBBBC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C6B55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0D00E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7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7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0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9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5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E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A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BB982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4A1E6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3736F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F06F8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E6552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6DB36" w:rsidR="00B87ED3" w:rsidRPr="00177744" w:rsidRDefault="00F53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1F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18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3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0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B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1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4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3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F5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