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1595" w:rsidR="0061148E" w:rsidRPr="00177744" w:rsidRDefault="00461B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262A" w:rsidR="0061148E" w:rsidRPr="00177744" w:rsidRDefault="00461B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51B73" w:rsidR="00983D57" w:rsidRPr="00177744" w:rsidRDefault="0046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39B9B" w:rsidR="00983D57" w:rsidRPr="00177744" w:rsidRDefault="0046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C754D" w:rsidR="00983D57" w:rsidRPr="00177744" w:rsidRDefault="0046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C6374" w:rsidR="00983D57" w:rsidRPr="00177744" w:rsidRDefault="0046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726E8" w:rsidR="00983D57" w:rsidRPr="00177744" w:rsidRDefault="0046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257B7" w:rsidR="00983D57" w:rsidRPr="00177744" w:rsidRDefault="0046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8F8B4" w:rsidR="00983D57" w:rsidRPr="00177744" w:rsidRDefault="0046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E0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EB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EF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CE25A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AEB13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437E1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44E3C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E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1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F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967D0" w:rsidR="00B87ED3" w:rsidRPr="00177744" w:rsidRDefault="00461B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8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0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A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D2D8E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9107E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1C63E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3568C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3F89A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4C604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C695B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9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A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F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C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5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D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2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5DB62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AFC25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E412C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B6050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1B9DD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74047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FF069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D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7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7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A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4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9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6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8517F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D08DA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66589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39C81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CE705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391C9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296A5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B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9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1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7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7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C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A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93A18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41279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A00A0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DB6C2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C8729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322C9" w:rsidR="00B87ED3" w:rsidRPr="00177744" w:rsidRDefault="0046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24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6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5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6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9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9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A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D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B1E"/>
    <w:rsid w:val="003441B6"/>
    <w:rsid w:val="004324DA"/>
    <w:rsid w:val="00461B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2024-06-12T02:59:00.0000000Z</dcterms:modified>
</coreProperties>
</file>