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C232" w:rsidR="0061148E" w:rsidRPr="00177744" w:rsidRDefault="00766D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31F6" w:rsidR="0061148E" w:rsidRPr="00177744" w:rsidRDefault="00766D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7A8C3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FEF41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043F6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297D2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63AB9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E984A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0E427" w:rsidR="00983D57" w:rsidRPr="00177744" w:rsidRDefault="0076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C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55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4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49B35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5C57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72AD4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F250A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6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9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4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0AEDF" w:rsidR="00B87ED3" w:rsidRPr="00177744" w:rsidRDefault="00766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4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2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C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BB6CE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93A40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240AE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FFF37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49299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8E1D3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2158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0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C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ACC95" w:rsidR="00B87ED3" w:rsidRPr="00177744" w:rsidRDefault="00766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E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8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C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F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48A24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EBF1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6AD58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AF0FE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04012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B7BB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AD6CE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4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4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4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C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6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5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F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20405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E0247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3FA5F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A630F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9DF7C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64ED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EFEEC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0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A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8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6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F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A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6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2F74E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74B62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1B0B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F9E9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CA494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EDCD1" w:rsidR="00B87ED3" w:rsidRPr="00177744" w:rsidRDefault="0076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C4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6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3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4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2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2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A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F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D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2024-06-13T09:55:00.0000000Z</dcterms:modified>
</coreProperties>
</file>