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A18C" w:rsidR="0061148E" w:rsidRPr="00177744" w:rsidRDefault="00DB6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9CE1" w:rsidR="0061148E" w:rsidRPr="00177744" w:rsidRDefault="00DB6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5D6CD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FD252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7205E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8C67E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2D267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CD2F7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9D677" w:rsidR="00983D57" w:rsidRPr="00177744" w:rsidRDefault="00DB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85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3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75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DF105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54C5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87DC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6A95B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E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6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D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6D5F5" w:rsidR="00B87ED3" w:rsidRPr="00177744" w:rsidRDefault="00DB6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E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E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C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EA930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F0614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75E93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E1825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62108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36301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A386F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D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DFDD5" w:rsidR="00B87ED3" w:rsidRPr="00177744" w:rsidRDefault="00DB6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4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1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E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9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3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ABD7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1A203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7E78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BED73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81D3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0A83D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D8C0A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3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1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A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1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6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3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2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17E87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1D89C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595A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6413E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08CE0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D2E61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FAB7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F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D3750" w:rsidR="00B87ED3" w:rsidRPr="00177744" w:rsidRDefault="00DB6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B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1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8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E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7D7FE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42843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338F1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45F2D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8DC82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125D9" w:rsidR="00B87ED3" w:rsidRPr="00177744" w:rsidRDefault="00DB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7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5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9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C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4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0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5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C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396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