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3AE5F" w:rsidR="0061148E" w:rsidRPr="00177744" w:rsidRDefault="00CD3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846F" w:rsidR="0061148E" w:rsidRPr="00177744" w:rsidRDefault="00CD3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94155" w:rsidR="00983D57" w:rsidRPr="00177744" w:rsidRDefault="00CD3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AE32E" w:rsidR="00983D57" w:rsidRPr="00177744" w:rsidRDefault="00CD3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F88F6" w:rsidR="00983D57" w:rsidRPr="00177744" w:rsidRDefault="00CD3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572AD" w:rsidR="00983D57" w:rsidRPr="00177744" w:rsidRDefault="00CD3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7D97A" w:rsidR="00983D57" w:rsidRPr="00177744" w:rsidRDefault="00CD3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15786" w:rsidR="00983D57" w:rsidRPr="00177744" w:rsidRDefault="00CD3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8CA40" w:rsidR="00983D57" w:rsidRPr="00177744" w:rsidRDefault="00CD3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D5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CC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A9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8CB4D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79B65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30946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6A6B6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3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C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4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061A3" w:rsidR="00B87ED3" w:rsidRPr="00177744" w:rsidRDefault="00CD3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AE526" w:rsidR="00B87ED3" w:rsidRPr="00177744" w:rsidRDefault="00CD3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7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6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C2F77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3A706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B5067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6E89A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0F03F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F7FBE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5B507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5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B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8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6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D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4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E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C8BEA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AFDC3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293F5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FF3AD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D2629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8B596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28B5A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0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6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2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3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D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B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8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E7409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200C7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16723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53206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77275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773FB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49AF6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6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4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E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C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E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9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9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10E51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B6159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2E5BA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14BD0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6CF10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C8380" w:rsidR="00B87ED3" w:rsidRPr="00177744" w:rsidRDefault="00CD3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EB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E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2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3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6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2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D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0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3F8"/>
    <w:rsid w:val="00CE6365"/>
    <w:rsid w:val="00D0539A"/>
    <w:rsid w:val="00D22D52"/>
    <w:rsid w:val="00D72F24"/>
    <w:rsid w:val="00D866E1"/>
    <w:rsid w:val="00D910FE"/>
    <w:rsid w:val="00E30C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2024-06-12T00:46:00.0000000Z</dcterms:modified>
</coreProperties>
</file>