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C9FC" w:rsidR="0061148E" w:rsidRPr="00177744" w:rsidRDefault="00D21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EE22" w:rsidR="0061148E" w:rsidRPr="00177744" w:rsidRDefault="00D21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66FF0" w:rsidR="00983D57" w:rsidRPr="00177744" w:rsidRDefault="00D2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F96F1" w:rsidR="00983D57" w:rsidRPr="00177744" w:rsidRDefault="00D2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46E27" w:rsidR="00983D57" w:rsidRPr="00177744" w:rsidRDefault="00D2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F3A0E" w:rsidR="00983D57" w:rsidRPr="00177744" w:rsidRDefault="00D2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834A2" w:rsidR="00983D57" w:rsidRPr="00177744" w:rsidRDefault="00D2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64787" w:rsidR="00983D57" w:rsidRPr="00177744" w:rsidRDefault="00D2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C1839" w:rsidR="00983D57" w:rsidRPr="00177744" w:rsidRDefault="00D21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D3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57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43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F51D9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C7F2E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87566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CFB35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8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1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C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B0E81" w:rsidR="00B87ED3" w:rsidRPr="00177744" w:rsidRDefault="00D21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7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C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E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AED54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8F17C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5AD03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2F48E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55C60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98E43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C4CF9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F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5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B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C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5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3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1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75166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EFDFE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EED3A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F8AD1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9452C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49975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5D171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A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2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F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D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F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F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0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94627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CB64D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A5961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A645E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A0588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9DE5A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8B988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5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A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3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9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2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3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2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4BCDC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B966B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E6302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65ECD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D1D18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E9537" w:rsidR="00B87ED3" w:rsidRPr="00177744" w:rsidRDefault="00D2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BD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E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06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8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F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1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F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8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A6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