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6007" w:rsidR="0061148E" w:rsidRPr="00177744" w:rsidRDefault="00476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9D27" w:rsidR="0061148E" w:rsidRPr="00177744" w:rsidRDefault="00476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CAE62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AC8A4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67547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7E657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65AAF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E887B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D7664" w:rsidR="00983D57" w:rsidRPr="00177744" w:rsidRDefault="0047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CC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36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78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BD0BB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F2820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E3190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758C4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9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4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6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1AF52" w:rsidR="00B87ED3" w:rsidRPr="00177744" w:rsidRDefault="00476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3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0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5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9E45F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5444A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CD1E8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B1C13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8CD4E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FE52E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4142B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A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9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D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0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9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7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6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5DB52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24D38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A6D6A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D2FE6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8C3F9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1E7DF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EFFC5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B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9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4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3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2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9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6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DC68D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1C571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BA6DB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530AB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527E0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7158C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526C8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6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0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C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8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7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2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D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FBD6D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090E8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13DB2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54606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2FDFF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9E98D" w:rsidR="00B87ED3" w:rsidRPr="00177744" w:rsidRDefault="0047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6E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2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3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8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C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6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1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8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3441B6"/>
    <w:rsid w:val="004324DA"/>
    <w:rsid w:val="00476A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2024-06-12T00:05:00.0000000Z</dcterms:modified>
</coreProperties>
</file>