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86DE" w:rsidR="0061148E" w:rsidRPr="00177744" w:rsidRDefault="00520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F5CFD" w:rsidR="0061148E" w:rsidRPr="00177744" w:rsidRDefault="00520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2D286" w:rsidR="00983D57" w:rsidRPr="00177744" w:rsidRDefault="0052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4E31C" w:rsidR="00983D57" w:rsidRPr="00177744" w:rsidRDefault="0052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14CD7" w:rsidR="00983D57" w:rsidRPr="00177744" w:rsidRDefault="0052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AE413" w:rsidR="00983D57" w:rsidRPr="00177744" w:rsidRDefault="0052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41399" w:rsidR="00983D57" w:rsidRPr="00177744" w:rsidRDefault="0052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92323" w:rsidR="00983D57" w:rsidRPr="00177744" w:rsidRDefault="0052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5DE5E" w:rsidR="00983D57" w:rsidRPr="00177744" w:rsidRDefault="0052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F1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49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2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10474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7681A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56719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1894E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0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4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7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7C7FE" w:rsidR="00B87ED3" w:rsidRPr="00177744" w:rsidRDefault="00520D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1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1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D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B9FCD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FC989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65886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D7B44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D9EC1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82D99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C8F1C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E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3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E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E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0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A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B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AF761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62438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F400A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2EA1A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D184F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D6ACD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0C089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0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8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8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B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A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7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7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32B86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59A1D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59946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D6415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844F7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85109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6C23B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9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6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5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5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A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9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6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EF1BF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12688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939EA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E47E2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F7B2C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BBEDF" w:rsidR="00B87ED3" w:rsidRPr="00177744" w:rsidRDefault="0052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AF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C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0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F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8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5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6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1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D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2025-07-19T17:25:00.0000000Z</dcterms:modified>
</coreProperties>
</file>