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6FED" w:rsidR="0061148E" w:rsidRPr="00177744" w:rsidRDefault="00D12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C745" w:rsidR="0061148E" w:rsidRPr="00177744" w:rsidRDefault="00D12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6ED98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9C3A3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8B5AF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EC5CC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BC2D6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4EE8A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5981E" w:rsidR="00983D57" w:rsidRPr="00177744" w:rsidRDefault="00D1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D8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47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C8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0E4FB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4C169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13DE6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E4782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3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0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2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34AB6" w:rsidR="00B87ED3" w:rsidRPr="00177744" w:rsidRDefault="00D12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C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0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A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45FC1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27622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717D6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8927C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3B92D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F5A39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9EC07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A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A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A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8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3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4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7BD07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F29AF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3A35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264E4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9F5EE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AC53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27390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B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68BD0" w:rsidR="00B87ED3" w:rsidRPr="00177744" w:rsidRDefault="00D12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2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5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C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8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723C7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4B0ED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57EF3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61B26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5BDF2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C7940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762BD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4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4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4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C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4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4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3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9E99B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EF9A8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22E7F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C1224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E0D61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C73BF" w:rsidR="00B87ED3" w:rsidRPr="00177744" w:rsidRDefault="00D1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10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C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E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0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3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1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0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18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2024-06-11T23:24:00.0000000Z</dcterms:modified>
</coreProperties>
</file>