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7324" w:rsidR="0061148E" w:rsidRPr="00177744" w:rsidRDefault="00077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82B4" w:rsidR="0061148E" w:rsidRPr="00177744" w:rsidRDefault="00077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CCBBF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135F4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63C3B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B5D50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F14CB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BB805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380C9" w:rsidR="00983D57" w:rsidRPr="00177744" w:rsidRDefault="0007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7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0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04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455C2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C4E3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48272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EE242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F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2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F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24E3B" w:rsidR="00B87ED3" w:rsidRPr="00177744" w:rsidRDefault="0007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0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D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A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B2DA1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06426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548F4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05246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2B7DF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F1A1E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5E47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2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E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C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1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4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9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A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00D31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C6AC8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2358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1B21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F92D6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EDC5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03884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6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9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B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9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7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4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4C561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63497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D0F73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44BF0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2BD2B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4CD8A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5026A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4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C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6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1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F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E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A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0599D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5892D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7482E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5C0AA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96E57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6DCE6" w:rsidR="00B87ED3" w:rsidRPr="00177744" w:rsidRDefault="0007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A2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A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C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8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D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A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5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1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77A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