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53AF" w:rsidR="0061148E" w:rsidRPr="00177744" w:rsidRDefault="00A43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2924" w:rsidR="0061148E" w:rsidRPr="00177744" w:rsidRDefault="00A43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C9AEE" w:rsidR="00983D57" w:rsidRPr="00177744" w:rsidRDefault="00A4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1A9D0" w:rsidR="00983D57" w:rsidRPr="00177744" w:rsidRDefault="00A4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7C21E" w:rsidR="00983D57" w:rsidRPr="00177744" w:rsidRDefault="00A4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4AB52" w:rsidR="00983D57" w:rsidRPr="00177744" w:rsidRDefault="00A4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CBF80" w:rsidR="00983D57" w:rsidRPr="00177744" w:rsidRDefault="00A4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7F040" w:rsidR="00983D57" w:rsidRPr="00177744" w:rsidRDefault="00A4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91E32" w:rsidR="00983D57" w:rsidRPr="00177744" w:rsidRDefault="00A4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22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96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DE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9E19B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A18E2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2B314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1C4EF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6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4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A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4F741" w:rsidR="00B87ED3" w:rsidRPr="00177744" w:rsidRDefault="00A43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9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C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C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F88B1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3E37F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127C3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0830F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310C1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94F3A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709AF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B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B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F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0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6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1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B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FD85A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AD5A3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20BBA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5C544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1C281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A8A5D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E1D4C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B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2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8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D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F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A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6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A7630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135A4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D8BE2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38E0B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5D799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BA148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24298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4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3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C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C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C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7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1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42E14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9F8B1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28B39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B6467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BAF99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795AE" w:rsidR="00B87ED3" w:rsidRPr="00177744" w:rsidRDefault="00A4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1A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8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6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3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87C82" w:rsidR="00B87ED3" w:rsidRPr="00177744" w:rsidRDefault="00A43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C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6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1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24B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