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BB63F" w:rsidR="0061148E" w:rsidRPr="00177744" w:rsidRDefault="00E33B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E0F07" w:rsidR="0061148E" w:rsidRPr="00177744" w:rsidRDefault="00E33B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26156" w:rsidR="00983D57" w:rsidRPr="00177744" w:rsidRDefault="00E3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EF0AD" w:rsidR="00983D57" w:rsidRPr="00177744" w:rsidRDefault="00E3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FAA73" w:rsidR="00983D57" w:rsidRPr="00177744" w:rsidRDefault="00E3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800EE" w:rsidR="00983D57" w:rsidRPr="00177744" w:rsidRDefault="00E3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1C7F4A" w:rsidR="00983D57" w:rsidRPr="00177744" w:rsidRDefault="00E3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91093" w:rsidR="00983D57" w:rsidRPr="00177744" w:rsidRDefault="00E3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75C9D" w:rsidR="00983D57" w:rsidRPr="00177744" w:rsidRDefault="00E33B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35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199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29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68E98B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8969C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AB106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3BE1CE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0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3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6A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9C74C" w:rsidR="00B87ED3" w:rsidRPr="00177744" w:rsidRDefault="00E33B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6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86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2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DDCAD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E85C0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8C0FD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82E51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9348A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21BB7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007E2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A7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E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0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5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21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E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B3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C806CF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399346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ACABD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F05DC9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A5185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59ABE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D49C3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A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3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0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A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66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E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3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E1951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F9D3F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CD85C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25683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6D45D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E0D22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0B974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E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0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5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ED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DA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8A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7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C2A76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DE072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B931D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36B485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E0F03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D25A5" w:rsidR="00B87ED3" w:rsidRPr="00177744" w:rsidRDefault="00E33B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E87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D5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78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7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8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2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9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B9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B0F"/>
    <w:rsid w:val="00ED0B72"/>
    <w:rsid w:val="00F6053F"/>
    <w:rsid w:val="00F62E7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2025-07-19T11:35:00.0000000Z</dcterms:modified>
</coreProperties>
</file>