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D352" w:rsidR="0061148E" w:rsidRPr="00177744" w:rsidRDefault="00255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A1E1" w:rsidR="0061148E" w:rsidRPr="00177744" w:rsidRDefault="00255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2F4CE" w:rsidR="00983D57" w:rsidRPr="00177744" w:rsidRDefault="0025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367BC" w:rsidR="00983D57" w:rsidRPr="00177744" w:rsidRDefault="0025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B7985" w:rsidR="00983D57" w:rsidRPr="00177744" w:rsidRDefault="0025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91AFF" w:rsidR="00983D57" w:rsidRPr="00177744" w:rsidRDefault="0025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7DEEA" w:rsidR="00983D57" w:rsidRPr="00177744" w:rsidRDefault="0025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52909" w:rsidR="00983D57" w:rsidRPr="00177744" w:rsidRDefault="0025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7F1B3" w:rsidR="00983D57" w:rsidRPr="00177744" w:rsidRDefault="0025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11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FB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EB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D61B3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CCEDA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47D7B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2A68C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3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9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F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70713" w:rsidR="00B87ED3" w:rsidRPr="00177744" w:rsidRDefault="00255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8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E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C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AB0EF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5F886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68840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3BE52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8BEF7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45BE2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D6500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2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C6B68" w:rsidR="00B87ED3" w:rsidRPr="00177744" w:rsidRDefault="00255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5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9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2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5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8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98994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81723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5FBA7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CD5BD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07A4A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1BBC6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BD8B6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F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C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4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0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0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D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5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274BB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1CAFB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7DB93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20696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D7D5E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AFF18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5CD16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4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4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F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3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F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9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9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5CDAA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3D5C2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F9824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6BE3F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EE740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74867" w:rsidR="00B87ED3" w:rsidRPr="00177744" w:rsidRDefault="0025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B6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F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C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C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D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A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1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1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2025-07-19T12:32:00.0000000Z</dcterms:modified>
</coreProperties>
</file>