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3C6D" w:rsidR="0061148E" w:rsidRPr="00177744" w:rsidRDefault="00377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C497" w:rsidR="0061148E" w:rsidRPr="00177744" w:rsidRDefault="00377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5EEA9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4AC6B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0DE7F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61639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B8AEF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CFD9E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DC5F7" w:rsidR="00983D57" w:rsidRPr="00177744" w:rsidRDefault="00377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1A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84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B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CA145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3DC3B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2E7CB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70A52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2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F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0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8467F" w:rsidR="00B87ED3" w:rsidRPr="00177744" w:rsidRDefault="00377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4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3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3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998C3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E78F9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23435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9E4F1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454BF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A284F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25692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6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3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9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0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3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9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F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2EE96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A6151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174B9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D3FA1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72A7E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12675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7985A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7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4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7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E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5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D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C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8862D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C278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C7C62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39C53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E09DD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ECF1B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954B4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0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B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C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1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D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C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3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169A2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5CF0D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CD9F8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1DF97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55F89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8F21E" w:rsidR="00B87ED3" w:rsidRPr="00177744" w:rsidRDefault="0037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A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E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4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2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B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E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D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1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F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