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5A37" w:rsidR="0061148E" w:rsidRPr="00177744" w:rsidRDefault="00D87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D737" w:rsidR="0061148E" w:rsidRPr="00177744" w:rsidRDefault="00D87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01C28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54806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45BF6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3A37B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7D776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42ED3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3FA76" w:rsidR="00983D57" w:rsidRPr="00177744" w:rsidRDefault="00D8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51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8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D1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17C47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FDD18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76334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41CFA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B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0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5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59F72" w:rsidR="00B87ED3" w:rsidRPr="00177744" w:rsidRDefault="00D8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1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5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8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0B99E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858E1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6F95B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5FF2F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1B21E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67660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B4EFA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B26E1" w:rsidR="00B87ED3" w:rsidRPr="00177744" w:rsidRDefault="00D8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1D41F" w:rsidR="00B87ED3" w:rsidRPr="00177744" w:rsidRDefault="00D8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8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B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B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8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1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A3A9D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4E052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C5408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B34B9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44EB3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E812A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0905C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7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61D48" w:rsidR="00B87ED3" w:rsidRPr="00177744" w:rsidRDefault="00D8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0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2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B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D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E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45ACD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D6747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A3EFC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E142B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F7749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6F8A9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DE4BD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C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F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F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8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E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D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6FB0A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804A1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3EAF5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20E23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0DF06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A091A" w:rsidR="00B87ED3" w:rsidRPr="00177744" w:rsidRDefault="00D8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B3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9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6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9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5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8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B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7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E3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2024-06-11T20:41:00.0000000Z</dcterms:modified>
</coreProperties>
</file>