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CB25" w:rsidR="0061148E" w:rsidRPr="00177744" w:rsidRDefault="00BD5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FBB96" w:rsidR="0061148E" w:rsidRPr="00177744" w:rsidRDefault="00BD5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7A8C5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6EA6C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50193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5A32C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6FF1B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47743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F2B1A" w:rsidR="00983D57" w:rsidRPr="00177744" w:rsidRDefault="00BD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C6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A5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BB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58A79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D9DCC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DA593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3330F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5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D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D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441ED" w:rsidR="00B87ED3" w:rsidRPr="00177744" w:rsidRDefault="00BD5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B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5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A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E6679C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06783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9A132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500B7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01D87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F8997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8D1D1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1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0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9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9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9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E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6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E7776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8BC40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D20B9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E993C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79E8E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7BE32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F2B57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9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A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AD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A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8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E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9F2C2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CB462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DEB15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4C577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915D8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F85FB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52E02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2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0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0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8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7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3C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2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26AEA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E222D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FB01A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9A755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34A08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C10AA" w:rsidR="00B87ED3" w:rsidRPr="00177744" w:rsidRDefault="00BD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DC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C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1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3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5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B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8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2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2D12"/>
    <w:rsid w:val="00BD2EA8"/>
    <w:rsid w:val="00BD5B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2024-06-10T22:39:00.0000000Z</dcterms:modified>
</coreProperties>
</file>