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E95B" w:rsidR="0061148E" w:rsidRPr="00177744" w:rsidRDefault="00977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B67C" w:rsidR="0061148E" w:rsidRPr="00177744" w:rsidRDefault="00977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5F03E" w:rsidR="00983D57" w:rsidRPr="00177744" w:rsidRDefault="0097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4E5F3" w:rsidR="00983D57" w:rsidRPr="00177744" w:rsidRDefault="0097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DD7C6" w:rsidR="00983D57" w:rsidRPr="00177744" w:rsidRDefault="0097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7EB88" w:rsidR="00983D57" w:rsidRPr="00177744" w:rsidRDefault="0097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65F2A" w:rsidR="00983D57" w:rsidRPr="00177744" w:rsidRDefault="0097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3321A" w:rsidR="00983D57" w:rsidRPr="00177744" w:rsidRDefault="0097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2A459" w:rsidR="00983D57" w:rsidRPr="00177744" w:rsidRDefault="00977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6A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47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68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3A69E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DF993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8405C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11897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4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B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7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A251E" w:rsidR="00B87ED3" w:rsidRPr="00177744" w:rsidRDefault="00977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C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A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9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9C111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8D811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36A4D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0817B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B3DDF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4A431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0E37F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0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6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1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4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1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B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4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FEE56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1CC57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9280A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35034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50D36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D2341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9AA8F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7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8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1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8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8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E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1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06C78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CE8FE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B7658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9F2F0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99F7C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3B5BE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B797E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E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3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7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9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8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0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0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51388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652CE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867FC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FAE08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C78FB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02BAF" w:rsidR="00B87ED3" w:rsidRPr="00177744" w:rsidRDefault="00977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A9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B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3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9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4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A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8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7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AD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