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CDB2" w:rsidR="0061148E" w:rsidRPr="00177744" w:rsidRDefault="00FD46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EA25" w:rsidR="0061148E" w:rsidRPr="00177744" w:rsidRDefault="00FD46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D3243" w:rsidR="00983D57" w:rsidRPr="00177744" w:rsidRDefault="00FD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9255C" w:rsidR="00983D57" w:rsidRPr="00177744" w:rsidRDefault="00FD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9E6FF" w:rsidR="00983D57" w:rsidRPr="00177744" w:rsidRDefault="00FD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9196D" w:rsidR="00983D57" w:rsidRPr="00177744" w:rsidRDefault="00FD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C175B" w:rsidR="00983D57" w:rsidRPr="00177744" w:rsidRDefault="00FD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BD883" w:rsidR="00983D57" w:rsidRPr="00177744" w:rsidRDefault="00FD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AB3DB" w:rsidR="00983D57" w:rsidRPr="00177744" w:rsidRDefault="00FD4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B4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C1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5C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516C0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F4E85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27343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C29F4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6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9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F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39FBD" w:rsidR="00B87ED3" w:rsidRPr="00177744" w:rsidRDefault="00FD4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3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C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2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95627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518BD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D7316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128AA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F0DAD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FE0EF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C05AF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A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2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4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1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D1037" w:rsidR="00B87ED3" w:rsidRPr="00177744" w:rsidRDefault="00FD46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4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2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0BFAA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42CAE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C9B4F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2E859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53D00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08567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16DE6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5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2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E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8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2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A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1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91823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26380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FDBBE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CD23C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6D507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47E9C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D62A1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F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F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D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A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7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9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D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51163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F8FCE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6BF90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97D34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BEF7C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EF522" w:rsidR="00B87ED3" w:rsidRPr="00177744" w:rsidRDefault="00FD4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03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8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C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F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4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F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E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4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5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2024-06-10T22:05:00.0000000Z</dcterms:modified>
</coreProperties>
</file>