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CB73" w:rsidR="0061148E" w:rsidRPr="00177744" w:rsidRDefault="008F5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05AC" w:rsidR="0061148E" w:rsidRPr="00177744" w:rsidRDefault="008F5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38946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BD492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544B1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0AA74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239D9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AF8A0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3768F" w:rsidR="00983D57" w:rsidRPr="00177744" w:rsidRDefault="008F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C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8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5C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B9AC5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6606C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F860E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7C531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E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C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7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C4BA9" w:rsidR="00B87ED3" w:rsidRPr="00177744" w:rsidRDefault="008F5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D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6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4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ED0C3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D3A0F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EB5B2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F9A80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4BDBB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D0708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F9336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B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9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D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6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F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3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F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A84A6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B6263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217FC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DA86F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030F1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98AD3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D58DD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F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A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E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3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2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F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6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5BE53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38568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AB418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D6E9D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08FCC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FB624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CE671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3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1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B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9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9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B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1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5873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DA9B8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B921E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05682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E706F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3B998" w:rsidR="00B87ED3" w:rsidRPr="00177744" w:rsidRDefault="008F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46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5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4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1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3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C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3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4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3A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2022-10-24T20:41:00.0000000Z</dcterms:modified>
</coreProperties>
</file>