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92FC" w:rsidR="0061148E" w:rsidRPr="00177744" w:rsidRDefault="00493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F76E" w:rsidR="0061148E" w:rsidRPr="00177744" w:rsidRDefault="00493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670A4" w:rsidR="00983D57" w:rsidRPr="00177744" w:rsidRDefault="0049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D297E" w:rsidR="00983D57" w:rsidRPr="00177744" w:rsidRDefault="0049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FFD5E" w:rsidR="00983D57" w:rsidRPr="00177744" w:rsidRDefault="0049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7BF5D" w:rsidR="00983D57" w:rsidRPr="00177744" w:rsidRDefault="0049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189B8" w:rsidR="00983D57" w:rsidRPr="00177744" w:rsidRDefault="0049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03BCB" w:rsidR="00983D57" w:rsidRPr="00177744" w:rsidRDefault="0049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1D8A0" w:rsidR="00983D57" w:rsidRPr="00177744" w:rsidRDefault="00493E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B3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20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A9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5374C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5D8AB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7AEBE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1D795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2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E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F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E5834" w:rsidR="00B87ED3" w:rsidRPr="00177744" w:rsidRDefault="00493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95F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7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8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22F7F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84194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6F808F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FD27E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B0806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4161C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D08D7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5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8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A3B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B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6F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1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9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7BC1C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FDA94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EA79D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B0FA4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8DE2A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EBADC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BCEB8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8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1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13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3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F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3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6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627FE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9541C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3758C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B14D5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229FC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30F42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61335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9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C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61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B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1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D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B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576D7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2A1874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64DC8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5BABF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C673B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809BE" w:rsidR="00B87ED3" w:rsidRPr="00177744" w:rsidRDefault="00493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AC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DC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8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62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A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1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A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F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DDF"/>
    <w:rsid w:val="003441B6"/>
    <w:rsid w:val="004324DA"/>
    <w:rsid w:val="00493E0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2024-06-10T21:24:00.0000000Z</dcterms:modified>
</coreProperties>
</file>