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EF87" w:rsidR="0061148E" w:rsidRPr="00177744" w:rsidRDefault="00001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178E" w:rsidR="0061148E" w:rsidRPr="00177744" w:rsidRDefault="00001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3A0FB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A4949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D0DB9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A84A4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E6735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5BDCA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CBAB3" w:rsidR="00983D57" w:rsidRPr="00177744" w:rsidRDefault="0000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35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4A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EC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61C56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13866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A1D9D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FA2A6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D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8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F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68490" w:rsidR="00B87ED3" w:rsidRPr="00177744" w:rsidRDefault="0000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D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E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F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22228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3A794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A8A28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7FC4F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B7165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B7E7D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9B223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5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0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2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7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A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0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3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7E32F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94E9C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64185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A0D00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94EDB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988FF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899A3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3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9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C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1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3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9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A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AD3BE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698B9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AF190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1F253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CF479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996D7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CB536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A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D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1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A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B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C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0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D45E7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F06CB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9C4B8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4CD8B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D8460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C7EBA" w:rsidR="00B87ED3" w:rsidRPr="00177744" w:rsidRDefault="0000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AA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F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4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C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E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C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6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4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FD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2025-07-18T21:14:00.0000000Z</dcterms:modified>
</coreProperties>
</file>