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C4901" w:rsidR="0061148E" w:rsidRPr="00177744" w:rsidRDefault="00B57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2298D" w:rsidR="0061148E" w:rsidRPr="00177744" w:rsidRDefault="00B57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0D3A4" w:rsidR="00983D57" w:rsidRPr="00177744" w:rsidRDefault="00B5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99BF5" w:rsidR="00983D57" w:rsidRPr="00177744" w:rsidRDefault="00B5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C7DBF" w:rsidR="00983D57" w:rsidRPr="00177744" w:rsidRDefault="00B5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8AA32" w:rsidR="00983D57" w:rsidRPr="00177744" w:rsidRDefault="00B5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C61A5" w:rsidR="00983D57" w:rsidRPr="00177744" w:rsidRDefault="00B5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0CE6E" w:rsidR="00983D57" w:rsidRPr="00177744" w:rsidRDefault="00B5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4622A" w:rsidR="00983D57" w:rsidRPr="00177744" w:rsidRDefault="00B5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0F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E4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11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BF645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52671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58046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C4554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3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8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E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47EC7" w:rsidR="00B87ED3" w:rsidRPr="00177744" w:rsidRDefault="00B57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0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6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C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CB05E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FCE41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20997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08FB6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4B8178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832B4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49479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6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8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6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6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2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D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0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36D68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0DA58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C18E6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06487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2FCE0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0EE3D2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1A892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9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5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4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D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B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6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C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2EA5F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5E5C7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E6AC2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BAF6D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EEB7E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E2F4F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339C0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5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C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12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5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D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9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B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2370C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DB6EC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28322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6A04B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66167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A7AD0" w:rsidR="00B87ED3" w:rsidRPr="00177744" w:rsidRDefault="00B5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1C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6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F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D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0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3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26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7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297"/>
    <w:rsid w:val="00B87ED3"/>
    <w:rsid w:val="00BD2EA8"/>
    <w:rsid w:val="00C620BD"/>
    <w:rsid w:val="00C65D02"/>
    <w:rsid w:val="00CE6365"/>
    <w:rsid w:val="00CF56A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2024-06-10T20:33:00.0000000Z</dcterms:modified>
</coreProperties>
</file>