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4C039" w:rsidR="0061148E" w:rsidRPr="00177744" w:rsidRDefault="00113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1A91" w:rsidR="0061148E" w:rsidRPr="00177744" w:rsidRDefault="00113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8A14F" w:rsidR="00983D57" w:rsidRPr="00177744" w:rsidRDefault="00113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0711E" w:rsidR="00983D57" w:rsidRPr="00177744" w:rsidRDefault="00113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A092E" w:rsidR="00983D57" w:rsidRPr="00177744" w:rsidRDefault="00113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7535A" w:rsidR="00983D57" w:rsidRPr="00177744" w:rsidRDefault="00113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3822F" w:rsidR="00983D57" w:rsidRPr="00177744" w:rsidRDefault="00113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F57AF" w:rsidR="00983D57" w:rsidRPr="00177744" w:rsidRDefault="00113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C4EA5" w:rsidR="00983D57" w:rsidRPr="00177744" w:rsidRDefault="00113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7F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E3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0D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285AA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D8E05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3E19C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CC5A7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9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8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3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B1B47" w:rsidR="00B87ED3" w:rsidRPr="00177744" w:rsidRDefault="00113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E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3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7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795C4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56071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109C0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D74A4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C0DCF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EDA4C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A01F0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9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1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F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0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A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9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9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03627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CEB2E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2A429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08665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1EC39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0EE92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39434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A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6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0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0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0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D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9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72A8F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4DCFA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2CDA5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0D92F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FDDB6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DA7BC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23ACA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8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E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8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8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9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8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6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EB2A2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2E8FA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8481C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EA4D3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C9638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279D5" w:rsidR="00B87ED3" w:rsidRPr="00177744" w:rsidRDefault="00113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C9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7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0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3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5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B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8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C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EC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