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99E7" w:rsidR="0061148E" w:rsidRPr="00177744" w:rsidRDefault="00A23E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8AE00" w:rsidR="0061148E" w:rsidRPr="00177744" w:rsidRDefault="00A23E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EFFE4" w:rsidR="00983D57" w:rsidRPr="00177744" w:rsidRDefault="00A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EABCC" w:rsidR="00983D57" w:rsidRPr="00177744" w:rsidRDefault="00A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1C26B" w:rsidR="00983D57" w:rsidRPr="00177744" w:rsidRDefault="00A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B712B" w:rsidR="00983D57" w:rsidRPr="00177744" w:rsidRDefault="00A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8585A" w:rsidR="00983D57" w:rsidRPr="00177744" w:rsidRDefault="00A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D1407" w:rsidR="00983D57" w:rsidRPr="00177744" w:rsidRDefault="00A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13744" w:rsidR="00983D57" w:rsidRPr="00177744" w:rsidRDefault="00A23E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82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10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F4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C8861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78534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012B2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70D1C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8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8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F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018BC" w:rsidR="00B87ED3" w:rsidRPr="00177744" w:rsidRDefault="00A23E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D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A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E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41C44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47A5A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E62E3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6D6E8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B5111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15EB1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F7C73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D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6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4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F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1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A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6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BE9C1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96BAA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A751E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9134D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EC539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165E6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0ECCF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3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4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B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6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0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E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9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53FD5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1925B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2CFEB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29C42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9FD50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85EEE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EACA4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E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8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F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1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7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E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1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A4D66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59E38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B335D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EA264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8C098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37E34" w:rsidR="00B87ED3" w:rsidRPr="00177744" w:rsidRDefault="00A23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0A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82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3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E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8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1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D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6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553"/>
    <w:rsid w:val="00983D57"/>
    <w:rsid w:val="00A23E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2024-06-10T18:28:00.0000000Z</dcterms:modified>
</coreProperties>
</file>