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61D5" w:rsidR="0061148E" w:rsidRPr="00177744" w:rsidRDefault="002842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6924B" w:rsidR="0061148E" w:rsidRPr="00177744" w:rsidRDefault="002842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CF734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01942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7F232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3F874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359A0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2CD42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21567" w:rsidR="00983D57" w:rsidRPr="00177744" w:rsidRDefault="002842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6F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1C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9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E5CF9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17860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099CF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7885B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9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E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7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DFDD4" w:rsidR="00B87ED3" w:rsidRPr="00177744" w:rsidRDefault="0028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FED25" w:rsidR="00B87ED3" w:rsidRPr="00177744" w:rsidRDefault="002842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9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6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BA28A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5B068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D7FA8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4B124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0ED2F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C8B6A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28356C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7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D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7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C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8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D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6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E0D09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C7EFA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10424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08B2A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BFB3D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36D80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61243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6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0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8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7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2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C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7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4F957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1200B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6E373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C75A1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AA017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6A248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92149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E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0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9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C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C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E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3882A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9A594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6F85F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03508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A255F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2D8B94" w:rsidR="00B87ED3" w:rsidRPr="00177744" w:rsidRDefault="002842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F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B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2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3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F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8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0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9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2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