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55266" w:rsidR="0061148E" w:rsidRPr="00177744" w:rsidRDefault="00122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56F5F" w:rsidR="0061148E" w:rsidRPr="00177744" w:rsidRDefault="00122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055B30" w:rsidR="00983D57" w:rsidRPr="00177744" w:rsidRDefault="0012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9927AA" w:rsidR="00983D57" w:rsidRPr="00177744" w:rsidRDefault="0012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8347F" w:rsidR="00983D57" w:rsidRPr="00177744" w:rsidRDefault="0012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35908" w:rsidR="00983D57" w:rsidRPr="00177744" w:rsidRDefault="0012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9EC3F" w:rsidR="00983D57" w:rsidRPr="00177744" w:rsidRDefault="0012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CBF3E" w:rsidR="00983D57" w:rsidRPr="00177744" w:rsidRDefault="0012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DC969" w:rsidR="00983D57" w:rsidRPr="00177744" w:rsidRDefault="00122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E3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D3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3A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32FA4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A3134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2CF19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F25A4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5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E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9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3BB0F" w:rsidR="00B87ED3" w:rsidRPr="00177744" w:rsidRDefault="00122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BDC89" w:rsidR="00B87ED3" w:rsidRPr="00177744" w:rsidRDefault="00122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F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3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CA5B7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7C05D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668EB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90453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0C08F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D98DBD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F4FC0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E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B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3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7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7E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F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3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87A2A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4BA16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C6B0C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DB2E5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163B38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09119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9D6C2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3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3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3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4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A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B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0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54C68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5B747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786D5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8A68C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DC9E4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8A30B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AEF14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1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4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C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89F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07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3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2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BA8D6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4C4C03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342CB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CE3FC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D94EA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172F8" w:rsidR="00B87ED3" w:rsidRPr="00177744" w:rsidRDefault="00122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B9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8E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C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C6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3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6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4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D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B3D"/>
    <w:rsid w:val="00177744"/>
    <w:rsid w:val="001D5720"/>
    <w:rsid w:val="003441B6"/>
    <w:rsid w:val="004324DA"/>
    <w:rsid w:val="004A7085"/>
    <w:rsid w:val="004D505A"/>
    <w:rsid w:val="004F73F6"/>
    <w:rsid w:val="00507530"/>
    <w:rsid w:val="005713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2025-07-19T00:38:00.0000000Z</dcterms:modified>
</coreProperties>
</file>