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84B2" w:rsidR="0061148E" w:rsidRPr="00177744" w:rsidRDefault="00A30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3AAA" w:rsidR="0061148E" w:rsidRPr="00177744" w:rsidRDefault="00A30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6170F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17845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06C83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89F23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53D77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0141E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DA2D0" w:rsidR="00983D57" w:rsidRPr="00177744" w:rsidRDefault="00A30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C7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51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DC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98158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9657F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F6750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34A63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9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9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3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0C65A" w:rsidR="00B87ED3" w:rsidRPr="00177744" w:rsidRDefault="00A30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0548F" w:rsidR="00B87ED3" w:rsidRPr="00177744" w:rsidRDefault="00A30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CD9D6" w:rsidR="00B87ED3" w:rsidRPr="00177744" w:rsidRDefault="00A30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9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CD591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A2853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26C67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8BEFD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C940F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CF61F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66FDB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A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9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5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3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8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A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D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EC8BF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89F58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72D73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0D765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78645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6C684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DF8B5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8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BCC89" w:rsidR="00B87ED3" w:rsidRPr="00177744" w:rsidRDefault="00A30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7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4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6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A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B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34870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99EE5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DD65C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9AF62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75EFD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B299B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A8D92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E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1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5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9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3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7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6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3CBDF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120A6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396FC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E89DE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B184B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61083" w:rsidR="00B87ED3" w:rsidRPr="00177744" w:rsidRDefault="00A30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0A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1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E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4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B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F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4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5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305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2024-06-10T14:56:00.0000000Z</dcterms:modified>
</coreProperties>
</file>