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6562" w:rsidR="0061148E" w:rsidRPr="00177744" w:rsidRDefault="00284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7B023" w:rsidR="0061148E" w:rsidRPr="00177744" w:rsidRDefault="00284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FE76B" w:rsidR="00983D57" w:rsidRPr="00177744" w:rsidRDefault="0028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2471C" w:rsidR="00983D57" w:rsidRPr="00177744" w:rsidRDefault="0028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C9ABD" w:rsidR="00983D57" w:rsidRPr="00177744" w:rsidRDefault="0028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1A9F1" w:rsidR="00983D57" w:rsidRPr="00177744" w:rsidRDefault="0028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AA9D9" w:rsidR="00983D57" w:rsidRPr="00177744" w:rsidRDefault="0028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23E87" w:rsidR="00983D57" w:rsidRPr="00177744" w:rsidRDefault="0028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33A32" w:rsidR="00983D57" w:rsidRPr="00177744" w:rsidRDefault="0028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CF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AC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2C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E7DFC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DE4F3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E18BD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58115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8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F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6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9F4BB" w:rsidR="00B87ED3" w:rsidRPr="00177744" w:rsidRDefault="00284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5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7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5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0B4A4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1278E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EFE57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09796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D29A9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C8729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C0A5D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E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AAF8E" w:rsidR="00B87ED3" w:rsidRPr="00177744" w:rsidRDefault="00284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0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4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3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9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6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7A8E6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B2A26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E3B30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49EF3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FEBFE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E8669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3A4EB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7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C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1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2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D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7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A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0453C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BADA4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699CA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2B2FD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B4D78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9801E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BE2C6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C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1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6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9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7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E6766" w:rsidR="00B87ED3" w:rsidRPr="00177744" w:rsidRDefault="00284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7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CFD84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A95CF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AFDB2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95BF6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08569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90F63" w:rsidR="00B87ED3" w:rsidRPr="00177744" w:rsidRDefault="0028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C4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6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2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3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9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B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0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0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3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2024-06-10T14:29:00.0000000Z</dcterms:modified>
</coreProperties>
</file>