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B4D3" w:rsidR="0061148E" w:rsidRPr="00177744" w:rsidRDefault="00733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CEB8" w:rsidR="0061148E" w:rsidRPr="00177744" w:rsidRDefault="00733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BB423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BD99E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ECC9F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1120B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F0222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158DF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BFE51" w:rsidR="00983D57" w:rsidRPr="00177744" w:rsidRDefault="0073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7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2A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4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E4681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3B8DE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807EC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2D5C8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8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D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A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CC2B4" w:rsidR="00B87ED3" w:rsidRPr="00177744" w:rsidRDefault="0073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7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4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0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2C7F5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2434A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CF389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49B31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653A1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750B5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45091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D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9A167" w:rsidR="00B87ED3" w:rsidRPr="00177744" w:rsidRDefault="0073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43664" w:rsidR="00B87ED3" w:rsidRPr="00177744" w:rsidRDefault="0073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2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3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0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3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4381D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F672D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7411D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A4C06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DE457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45327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76736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9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5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9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3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D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6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F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47D99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1BB13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C9F0A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E25BC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B45AD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EFDA7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D2EDC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3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2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D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A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C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5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B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3C38B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EE428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64540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F6AB1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DBBDA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ADF6E" w:rsidR="00B87ED3" w:rsidRPr="00177744" w:rsidRDefault="0073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92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1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3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B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C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C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A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5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F11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2024-06-10T12:06:00.0000000Z</dcterms:modified>
</coreProperties>
</file>