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C13F0" w:rsidR="0061148E" w:rsidRPr="00177744" w:rsidRDefault="00112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B8102" w:rsidR="0061148E" w:rsidRPr="00177744" w:rsidRDefault="00112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8D64A" w:rsidR="00983D57" w:rsidRPr="00177744" w:rsidRDefault="0011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69974" w:rsidR="00983D57" w:rsidRPr="00177744" w:rsidRDefault="0011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DA6AF" w:rsidR="00983D57" w:rsidRPr="00177744" w:rsidRDefault="0011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2EA21" w:rsidR="00983D57" w:rsidRPr="00177744" w:rsidRDefault="0011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2AC15" w:rsidR="00983D57" w:rsidRPr="00177744" w:rsidRDefault="0011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0920E" w:rsidR="00983D57" w:rsidRPr="00177744" w:rsidRDefault="0011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A24F7" w:rsidR="00983D57" w:rsidRPr="00177744" w:rsidRDefault="0011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0D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AD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3B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16619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040C44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62480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F6E90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E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8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B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A7D99" w:rsidR="00B87ED3" w:rsidRPr="00177744" w:rsidRDefault="00112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7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3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1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61550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3D147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5CACF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5E19C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99639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C0A24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60E39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C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0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2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C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4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D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C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5FD2F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327D2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7E8D3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7E8FE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13189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EA2C6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01985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E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B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B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2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6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7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F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12E0A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6BB34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4E570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1B206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DD43C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1BC01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1C607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F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8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42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7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3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6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6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C4CFD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83F59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0290C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ABF0F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9B826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01D1F" w:rsidR="00B87ED3" w:rsidRPr="00177744" w:rsidRDefault="0011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16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2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3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3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0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A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A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F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0AE"/>
    <w:rsid w:val="00177744"/>
    <w:rsid w:val="001D5720"/>
    <w:rsid w:val="003441B6"/>
    <w:rsid w:val="004324DA"/>
    <w:rsid w:val="004A7085"/>
    <w:rsid w:val="004D505A"/>
    <w:rsid w:val="004E304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2024-06-10T11:47:00.0000000Z</dcterms:modified>
</coreProperties>
</file>