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015F" w:rsidR="0061148E" w:rsidRPr="00177744" w:rsidRDefault="00756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CCEC" w:rsidR="0061148E" w:rsidRPr="00177744" w:rsidRDefault="00756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5ADBD" w:rsidR="00983D57" w:rsidRPr="00177744" w:rsidRDefault="0075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B2831" w:rsidR="00983D57" w:rsidRPr="00177744" w:rsidRDefault="0075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C9303" w:rsidR="00983D57" w:rsidRPr="00177744" w:rsidRDefault="0075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B9E2A" w:rsidR="00983D57" w:rsidRPr="00177744" w:rsidRDefault="0075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3C0E7" w:rsidR="00983D57" w:rsidRPr="00177744" w:rsidRDefault="0075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A6E0B" w:rsidR="00983D57" w:rsidRPr="00177744" w:rsidRDefault="0075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B3F00" w:rsidR="00983D57" w:rsidRPr="00177744" w:rsidRDefault="0075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C8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4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FD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2FBDA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B9B1C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1E68B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29B45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D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5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A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9EA0C" w:rsidR="00B87ED3" w:rsidRPr="00177744" w:rsidRDefault="00756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A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6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B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FDDE2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471A9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941BD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7CC0B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139C2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AA8D0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3E853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0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9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B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B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1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A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4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5AB37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5B454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C90F8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CA1C7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95DAF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D30AF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3B4F3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6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3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2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7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B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1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1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E6496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3F668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4A1BA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4B55A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BDE8B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52FE1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1778A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5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0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D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E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5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A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3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B7EA4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B9832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64816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D3228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E7023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5DE65" w:rsidR="00B87ED3" w:rsidRPr="00177744" w:rsidRDefault="0075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C0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6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A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8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EBEED" w:rsidR="00B87ED3" w:rsidRPr="00177744" w:rsidRDefault="00756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D4A41" w:rsidR="00B87ED3" w:rsidRPr="00177744" w:rsidRDefault="00756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7198E" w:rsidR="00B87ED3" w:rsidRPr="00177744" w:rsidRDefault="00756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A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CCC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