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C2BE5" w:rsidR="0061148E" w:rsidRPr="00177744" w:rsidRDefault="00DE1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3529B" w:rsidR="0061148E" w:rsidRPr="00177744" w:rsidRDefault="00DE1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F0F90" w:rsidR="00983D57" w:rsidRPr="00177744" w:rsidRDefault="00DE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B31D9" w:rsidR="00983D57" w:rsidRPr="00177744" w:rsidRDefault="00DE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B63D4" w:rsidR="00983D57" w:rsidRPr="00177744" w:rsidRDefault="00DE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1DE44" w:rsidR="00983D57" w:rsidRPr="00177744" w:rsidRDefault="00DE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EBE94" w:rsidR="00983D57" w:rsidRPr="00177744" w:rsidRDefault="00DE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8C901" w:rsidR="00983D57" w:rsidRPr="00177744" w:rsidRDefault="00DE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CCD0C" w:rsidR="00983D57" w:rsidRPr="00177744" w:rsidRDefault="00DE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4C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93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BE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AF82D2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96BD2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351669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6ACDD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9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2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4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67E53" w:rsidR="00B87ED3" w:rsidRPr="00177744" w:rsidRDefault="00DE1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A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9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2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DD42D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41C5A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43779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9ADDC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43401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65586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B174D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1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0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0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F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B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B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9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A0335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F6DD3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42E4C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E8099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CBD24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5C89C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171C2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9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4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0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8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0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D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6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06E8E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4225B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E1FF1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518C5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F2D5D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C4E96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4B807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E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6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C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4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C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F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4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637E4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F2164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29526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D04F7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6351E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0CB44" w:rsidR="00B87ED3" w:rsidRPr="00177744" w:rsidRDefault="00DE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CD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A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0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0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4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0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2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7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BD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F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2024-06-10T11:24:00.0000000Z</dcterms:modified>
</coreProperties>
</file>