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7F02" w:rsidR="0061148E" w:rsidRPr="00177744" w:rsidRDefault="00091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D64B" w:rsidR="0061148E" w:rsidRPr="00177744" w:rsidRDefault="00091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B8391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BF763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4B94A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1592A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D1479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53A50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98BF8" w:rsidR="00983D57" w:rsidRPr="00177744" w:rsidRDefault="0009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D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0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4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68232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46DCE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98E4B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7A9D3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D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A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6CC20" w:rsidR="00B87ED3" w:rsidRPr="00177744" w:rsidRDefault="00091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5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4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A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CA264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59664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7391C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38F24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C5715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07668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0F34C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E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7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6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6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5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B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2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FB499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7CF3E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F69C0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9F899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31679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A6E12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8F0F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0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6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8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2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2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D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1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96B29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CBACF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3C951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E72F2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0BA01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F1EA0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BBC5B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0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7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F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C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C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6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5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E323A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80596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1A43C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A441B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5F369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D9055" w:rsidR="00B87ED3" w:rsidRPr="00177744" w:rsidRDefault="0009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5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9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B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6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3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7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6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3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