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C221" w:rsidR="0061148E" w:rsidRPr="00177744" w:rsidRDefault="00762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1C585" w:rsidR="0061148E" w:rsidRPr="00177744" w:rsidRDefault="00762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5A8E9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3E52D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D262C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0E5C95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4DA56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CCE71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756E8" w:rsidR="00983D57" w:rsidRPr="00177744" w:rsidRDefault="00762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3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19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98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F7CFC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2CB13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BD5AE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D31A2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59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0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7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CDCFD" w:rsidR="00B87ED3" w:rsidRPr="00177744" w:rsidRDefault="00762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13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5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EE69F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A9D8C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43646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5DD044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B51E3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C1127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560C7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2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7A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3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B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1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A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E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688E20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ACDF9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1FEF1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D24C49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4A99C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4611D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48F10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1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C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E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5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B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E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1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40F15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BB295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CEE63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37375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44F1B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53D6B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6C0D2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3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E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2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11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B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21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0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AB547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3A7C5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6B17CF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6202A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B2721A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14505" w:rsidR="00B87ED3" w:rsidRPr="00177744" w:rsidRDefault="00762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97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9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8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D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C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0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19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AA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778"/>
    <w:rsid w:val="0059344B"/>
    <w:rsid w:val="005E45F2"/>
    <w:rsid w:val="0061148E"/>
    <w:rsid w:val="00677F71"/>
    <w:rsid w:val="006B5100"/>
    <w:rsid w:val="006F12A6"/>
    <w:rsid w:val="00762B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2024-06-10T08:23:00.0000000Z</dcterms:modified>
</coreProperties>
</file>