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862D5" w:rsidR="0061148E" w:rsidRPr="00177744" w:rsidRDefault="00FC75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B7260" w:rsidR="0061148E" w:rsidRPr="00177744" w:rsidRDefault="00FC75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51599B" w:rsidR="00983D57" w:rsidRPr="00177744" w:rsidRDefault="00FC7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FE498" w:rsidR="00983D57" w:rsidRPr="00177744" w:rsidRDefault="00FC7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B5F7F" w:rsidR="00983D57" w:rsidRPr="00177744" w:rsidRDefault="00FC7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E6766B" w:rsidR="00983D57" w:rsidRPr="00177744" w:rsidRDefault="00FC7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5563C" w:rsidR="00983D57" w:rsidRPr="00177744" w:rsidRDefault="00FC7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7B167" w:rsidR="00983D57" w:rsidRPr="00177744" w:rsidRDefault="00FC7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5732D2" w:rsidR="00983D57" w:rsidRPr="00177744" w:rsidRDefault="00FC75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FB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E4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2E9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905B6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47257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E6B3F2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EB128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2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E5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4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D4A81F" w:rsidR="00B87ED3" w:rsidRPr="00177744" w:rsidRDefault="00FC75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3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920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2F2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2CD41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34BCA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D1F09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B827A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57654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D175AF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C3F00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8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F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C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9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9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C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B9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FEEB06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C1B71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88B9D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B8DA46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E98C0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07AD2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C21E9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B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75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0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A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6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4B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D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FA61E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C68192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CAB04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41396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5FD43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38F38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310EA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4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5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9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0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1C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2A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C9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100D2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7559C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9C1CC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109EB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9EA88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BC5B5" w:rsidR="00B87ED3" w:rsidRPr="00177744" w:rsidRDefault="00FC75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24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9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C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C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6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7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C9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ED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2024-06-10T07:51:00.0000000Z</dcterms:modified>
</coreProperties>
</file>