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4A4A" w:rsidR="0061148E" w:rsidRPr="00177744" w:rsidRDefault="001B7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8853" w:rsidR="0061148E" w:rsidRPr="00177744" w:rsidRDefault="001B7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52A04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54E93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3565E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01ED0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FF527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94FEF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84C4C" w:rsidR="00983D57" w:rsidRPr="00177744" w:rsidRDefault="001B7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0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00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F5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28BC0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F9A72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F67D9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CDEBE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2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7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9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3FB4C" w:rsidR="00B87ED3" w:rsidRPr="00177744" w:rsidRDefault="001B7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5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F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9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2A38F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95773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EA45D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DC6D4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08B43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2E7C3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69BF0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9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C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4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1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B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2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8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06222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D2F4B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3117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260EC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9B23A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35376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D3652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1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B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3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D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7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5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9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50C07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95E6C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F561B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A5069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7208E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E72C0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5FA71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B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8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7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B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8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5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5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4E7D5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88D92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CF817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791D2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34C2E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31060" w:rsidR="00B87ED3" w:rsidRPr="00177744" w:rsidRDefault="001B7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89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E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C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6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2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E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8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F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C2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2024-06-10T07:02:00.0000000Z</dcterms:modified>
</coreProperties>
</file>