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0065" w:rsidR="0061148E" w:rsidRPr="00177744" w:rsidRDefault="00481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8F7F" w:rsidR="0061148E" w:rsidRPr="00177744" w:rsidRDefault="00481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0A420" w:rsidR="00983D57" w:rsidRPr="00177744" w:rsidRDefault="0048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03259" w:rsidR="00983D57" w:rsidRPr="00177744" w:rsidRDefault="0048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16D8F" w:rsidR="00983D57" w:rsidRPr="00177744" w:rsidRDefault="0048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B8490" w:rsidR="00983D57" w:rsidRPr="00177744" w:rsidRDefault="0048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23C8B" w:rsidR="00983D57" w:rsidRPr="00177744" w:rsidRDefault="0048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FC7A3" w:rsidR="00983D57" w:rsidRPr="00177744" w:rsidRDefault="0048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96BDB" w:rsidR="00983D57" w:rsidRPr="00177744" w:rsidRDefault="0048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2C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4E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40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9920F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71BE7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E0501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E6CCF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0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A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7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C2C61" w:rsidR="00B87ED3" w:rsidRPr="00177744" w:rsidRDefault="00481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6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2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1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6D725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67B75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CAFAE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17EE7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981EB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2E2E9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E8160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8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A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C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E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A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7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6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8E87D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757F5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38F65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4E87D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B2849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592E9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5A24F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B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6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0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7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5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1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0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2C214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9EBBF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DD59D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A1F2A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4081C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29A4D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B3083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C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5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8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A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7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6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0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DE7E9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00688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EB9A2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529BD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1ED56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CB00B" w:rsidR="00B87ED3" w:rsidRPr="00177744" w:rsidRDefault="0048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81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6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7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4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F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A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A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A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B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93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2024-06-10T06:25:00.0000000Z</dcterms:modified>
</coreProperties>
</file>