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B8488" w:rsidR="0061148E" w:rsidRPr="00177744" w:rsidRDefault="00DF29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A183B" w:rsidR="0061148E" w:rsidRPr="00177744" w:rsidRDefault="00DF29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ABA25" w:rsidR="00983D57" w:rsidRPr="00177744" w:rsidRDefault="00DF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48A90" w:rsidR="00983D57" w:rsidRPr="00177744" w:rsidRDefault="00DF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BFEE6" w:rsidR="00983D57" w:rsidRPr="00177744" w:rsidRDefault="00DF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83815" w:rsidR="00983D57" w:rsidRPr="00177744" w:rsidRDefault="00DF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A3CD0" w:rsidR="00983D57" w:rsidRPr="00177744" w:rsidRDefault="00DF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1F513" w:rsidR="00983D57" w:rsidRPr="00177744" w:rsidRDefault="00DF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CDFA9" w:rsidR="00983D57" w:rsidRPr="00177744" w:rsidRDefault="00DF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05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CE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3E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6384B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A5805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1D82F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749E7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7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5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9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A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F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F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A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A7353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753CEB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11594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1E22E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7743DF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33D9E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4BB9B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7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A97482" w:rsidR="00B87ED3" w:rsidRPr="00177744" w:rsidRDefault="00DF29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5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E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3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F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E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C723A3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CD797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7FDC5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4D808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A0D79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090248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3FA35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AF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7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1F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0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3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9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2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4599A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C55B1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1C993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83598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C3CF0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099A6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C6109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493AB" w:rsidR="00B87ED3" w:rsidRPr="00177744" w:rsidRDefault="00DF29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0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E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D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A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63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B3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00269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2D7282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5BF5F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9E045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B66B9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2E48E" w:rsidR="00B87ED3" w:rsidRPr="00177744" w:rsidRDefault="00DF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29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9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E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4B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D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0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6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4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900"/>
    <w:rsid w:val="00ED0B72"/>
    <w:rsid w:val="00F6053F"/>
    <w:rsid w:val="00F73FB9"/>
    <w:rsid w:val="00F87416"/>
    <w:rsid w:val="00FB3E1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2024-06-10T05:41:00.0000000Z</dcterms:modified>
</coreProperties>
</file>