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FA29F" w:rsidR="0061148E" w:rsidRPr="00177744" w:rsidRDefault="00AE0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26F7" w:rsidR="0061148E" w:rsidRPr="00177744" w:rsidRDefault="00AE0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686DC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E4EBB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BA2AA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1B2A7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A041C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335E4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0C722" w:rsidR="00983D57" w:rsidRPr="00177744" w:rsidRDefault="00AE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F9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3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09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A63E9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AD746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018F2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A67CD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B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3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E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8C3D2" w:rsidR="00B87ED3" w:rsidRPr="00177744" w:rsidRDefault="00AE0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1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9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D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132AD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30BF2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042A1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C83F4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2A979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B3013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DE824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2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E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8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F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C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F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F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793E6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66FA2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3DF0D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1A3BC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4565C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3D1AD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0C8B6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1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5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0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3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1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F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0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ED161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B7216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64F18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21FB9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1F719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C421C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F47DF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3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4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5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7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1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1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4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4CE2F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15D15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05CE4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FB091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00FF9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155C3" w:rsidR="00B87ED3" w:rsidRPr="00177744" w:rsidRDefault="00AE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D9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6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7C432" w:rsidR="00B87ED3" w:rsidRPr="00177744" w:rsidRDefault="00AE0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8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5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1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4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F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1B0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