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FF69" w:rsidR="0061148E" w:rsidRPr="00177744" w:rsidRDefault="006E3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958C" w:rsidR="0061148E" w:rsidRPr="00177744" w:rsidRDefault="006E3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6E702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C4255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ABBB3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1E1C1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4DEB2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28F2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50E41" w:rsidR="00983D57" w:rsidRPr="00177744" w:rsidRDefault="006E3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3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2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43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E36A8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96725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89CD0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6A1BC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8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4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0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1523" w:rsidR="00B87ED3" w:rsidRPr="00177744" w:rsidRDefault="006E3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6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4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7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3536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41561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72AF8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60B6F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0D455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861B6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46925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4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5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8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1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E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9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2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2D44F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4BACC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B6471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B22A6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11FC9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F0FDD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ED832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7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F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8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D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D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0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8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2D99C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D779A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16F77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4D475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02A85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3BE0A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8B9A7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3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2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E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7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B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E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6AFB4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10FE6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E1E64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75EAB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86F37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BEDA4" w:rsidR="00B87ED3" w:rsidRPr="00177744" w:rsidRDefault="006E3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A2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F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0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7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F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8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7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E337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2024-06-10T03:39:00.0000000Z</dcterms:modified>
</coreProperties>
</file>