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73A0" w:rsidR="0061148E" w:rsidRPr="00177744" w:rsidRDefault="001B1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1A24" w:rsidR="0061148E" w:rsidRPr="00177744" w:rsidRDefault="001B1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44F5A" w:rsidR="00983D57" w:rsidRPr="00177744" w:rsidRDefault="001B1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39C52" w:rsidR="00983D57" w:rsidRPr="00177744" w:rsidRDefault="001B1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81470" w:rsidR="00983D57" w:rsidRPr="00177744" w:rsidRDefault="001B1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E0573" w:rsidR="00983D57" w:rsidRPr="00177744" w:rsidRDefault="001B1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91347" w:rsidR="00983D57" w:rsidRPr="00177744" w:rsidRDefault="001B1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722F5" w:rsidR="00983D57" w:rsidRPr="00177744" w:rsidRDefault="001B1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BF1C6" w:rsidR="00983D57" w:rsidRPr="00177744" w:rsidRDefault="001B1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2B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5B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2A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705B1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AF190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7073C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D058E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F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4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E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1153A" w:rsidR="00B87ED3" w:rsidRPr="00177744" w:rsidRDefault="001B1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1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D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B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D76F2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92EC4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2470F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4AAB3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EEED1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FFCD5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88232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8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62FB5" w:rsidR="00B87ED3" w:rsidRPr="00177744" w:rsidRDefault="001B1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C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5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C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3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7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C7959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CBAE2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EA606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D21A2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E97E5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6E452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1AA01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8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A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3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0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6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1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3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58C52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B9F41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598C4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31E97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1B9ED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4FAE6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917F5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5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9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2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9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6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A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9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7034A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4B6C8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BCFE0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C384D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81A4B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ADBB8" w:rsidR="00B87ED3" w:rsidRPr="00177744" w:rsidRDefault="001B1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05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6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5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92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8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5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C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E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B3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EF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2024-06-10T03:37:00.0000000Z</dcterms:modified>
</coreProperties>
</file>